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C1C" w:rsidRPr="00213E4A" w:rsidRDefault="00001C1C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3E4A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001C1C" w:rsidRPr="00213E4A" w:rsidRDefault="00001C1C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3E4A">
        <w:rPr>
          <w:rFonts w:ascii="Times New Roman" w:hAnsi="Times New Roman" w:cs="Times New Roman"/>
          <w:b/>
          <w:sz w:val="24"/>
          <w:szCs w:val="24"/>
        </w:rPr>
        <w:t>Муниципального учреждения</w:t>
      </w:r>
    </w:p>
    <w:p w:rsidR="00001C1C" w:rsidRPr="00213E4A" w:rsidRDefault="00001C1C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13E4A">
        <w:rPr>
          <w:rFonts w:ascii="Times New Roman" w:hAnsi="Times New Roman" w:cs="Times New Roman"/>
          <w:b/>
          <w:sz w:val="24"/>
          <w:szCs w:val="24"/>
        </w:rPr>
        <w:t>Ширинский</w:t>
      </w:r>
      <w:proofErr w:type="spellEnd"/>
      <w:r w:rsidRPr="00213E4A">
        <w:rPr>
          <w:rFonts w:ascii="Times New Roman" w:hAnsi="Times New Roman" w:cs="Times New Roman"/>
          <w:b/>
          <w:sz w:val="24"/>
          <w:szCs w:val="24"/>
        </w:rPr>
        <w:t xml:space="preserve"> культурно – спортивный центр</w:t>
      </w:r>
    </w:p>
    <w:p w:rsidR="00001C1C" w:rsidRPr="00213E4A" w:rsidRDefault="00021B7E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3E4A">
        <w:rPr>
          <w:rFonts w:ascii="Times New Roman" w:hAnsi="Times New Roman" w:cs="Times New Roman"/>
          <w:b/>
          <w:sz w:val="24"/>
          <w:szCs w:val="24"/>
        </w:rPr>
        <w:t>АПРЕЛЬ</w:t>
      </w:r>
    </w:p>
    <w:p w:rsidR="00001C1C" w:rsidRPr="00213E4A" w:rsidRDefault="00001C1C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13E4A">
        <w:rPr>
          <w:rFonts w:ascii="Times New Roman" w:hAnsi="Times New Roman" w:cs="Times New Roman"/>
          <w:b/>
          <w:sz w:val="24"/>
          <w:szCs w:val="24"/>
        </w:rPr>
        <w:t>Козьмодемьянский</w:t>
      </w:r>
      <w:proofErr w:type="spellEnd"/>
      <w:r w:rsidRPr="00213E4A">
        <w:rPr>
          <w:rFonts w:ascii="Times New Roman" w:hAnsi="Times New Roman" w:cs="Times New Roman"/>
          <w:b/>
          <w:sz w:val="24"/>
          <w:szCs w:val="24"/>
        </w:rPr>
        <w:t xml:space="preserve"> Дом культуры</w:t>
      </w:r>
    </w:p>
    <w:p w:rsidR="00001C1C" w:rsidRPr="00213E4A" w:rsidRDefault="00001C1C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3E4A">
        <w:rPr>
          <w:rFonts w:ascii="Times New Roman" w:hAnsi="Times New Roman" w:cs="Times New Roman"/>
          <w:b/>
          <w:sz w:val="24"/>
          <w:szCs w:val="24"/>
        </w:rPr>
        <w:t>п.Козьмодемьянск, ул.Центральная, д.36</w:t>
      </w:r>
    </w:p>
    <w:p w:rsidR="00001C1C" w:rsidRDefault="00001C1C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3E4A">
        <w:rPr>
          <w:rFonts w:ascii="Times New Roman" w:hAnsi="Times New Roman" w:cs="Times New Roman"/>
          <w:b/>
          <w:sz w:val="24"/>
          <w:szCs w:val="24"/>
        </w:rPr>
        <w:t>Тел. 8(4852) 43-47-91</w:t>
      </w:r>
    </w:p>
    <w:p w:rsidR="00846F2A" w:rsidRPr="00213E4A" w:rsidRDefault="00846F2A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1058" w:type="dxa"/>
        <w:tblInd w:w="-318" w:type="dxa"/>
        <w:tblLayout w:type="fixed"/>
        <w:tblLook w:val="04A0"/>
      </w:tblPr>
      <w:tblGrid>
        <w:gridCol w:w="4112"/>
        <w:gridCol w:w="1701"/>
        <w:gridCol w:w="1701"/>
        <w:gridCol w:w="1559"/>
        <w:gridCol w:w="1985"/>
      </w:tblGrid>
      <w:tr w:rsidR="00846F2A" w:rsidRPr="00213E4A" w:rsidTr="00846F2A">
        <w:trPr>
          <w:trHeight w:val="619"/>
        </w:trPr>
        <w:tc>
          <w:tcPr>
            <w:tcW w:w="4112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Выставка </w:t>
            </w:r>
          </w:p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«Улыбка и смех – это для всех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 апреля в течение дня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 апреля 19:00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Музыкальный вечер </w:t>
            </w:r>
          </w:p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«Танцуй, пока молодой»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07 апреля 20:00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Мастер – класс </w:t>
            </w:r>
          </w:p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«Космическое путешествие»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 апреля</w:t>
            </w:r>
          </w:p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Выставка рисунков </w:t>
            </w:r>
          </w:p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«Время первых»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 апреля в течение дня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14 апреля 19:00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Интерактивная программа </w:t>
            </w:r>
          </w:p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«Даешь, молодежь»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21 апреля 19:00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Мастер – класс </w:t>
            </w:r>
          </w:p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«Бумажная балерина»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28 апреля 18:00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Музыкальный вечер </w:t>
            </w:r>
          </w:p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«Музыка нас связала»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28 апреля 20:00</w:t>
            </w:r>
          </w:p>
        </w:tc>
        <w:tc>
          <w:tcPr>
            <w:tcW w:w="1701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846F2A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</w:tbl>
    <w:p w:rsidR="00C30391" w:rsidRPr="00213E4A" w:rsidRDefault="00C30391" w:rsidP="00213E4A">
      <w:pPr>
        <w:pStyle w:val="a4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F66D41" w:rsidRPr="00213E4A" w:rsidRDefault="00DF7343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13E4A">
        <w:rPr>
          <w:rFonts w:ascii="Times New Roman" w:hAnsi="Times New Roman" w:cs="Times New Roman"/>
          <w:b/>
          <w:sz w:val="24"/>
          <w:szCs w:val="24"/>
        </w:rPr>
        <w:t>Козьмодемьянская</w:t>
      </w:r>
      <w:proofErr w:type="spellEnd"/>
      <w:r w:rsidRPr="00213E4A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F66D41" w:rsidRPr="00213E4A" w:rsidRDefault="00F66D41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3E4A">
        <w:rPr>
          <w:rFonts w:ascii="Times New Roman" w:hAnsi="Times New Roman" w:cs="Times New Roman"/>
          <w:b/>
          <w:sz w:val="24"/>
          <w:szCs w:val="24"/>
        </w:rPr>
        <w:t>п.Козьмодемьянск, ул.Центральная, д.36</w:t>
      </w:r>
    </w:p>
    <w:p w:rsidR="00F66D41" w:rsidRDefault="00F66D41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3E4A">
        <w:rPr>
          <w:rFonts w:ascii="Times New Roman" w:hAnsi="Times New Roman" w:cs="Times New Roman"/>
          <w:b/>
          <w:sz w:val="24"/>
          <w:szCs w:val="24"/>
        </w:rPr>
        <w:t>Тел. 8(4852) 43-47-91</w:t>
      </w:r>
    </w:p>
    <w:p w:rsidR="00846F2A" w:rsidRPr="00213E4A" w:rsidRDefault="00846F2A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1058" w:type="dxa"/>
        <w:tblInd w:w="-318" w:type="dxa"/>
        <w:tblLayout w:type="fixed"/>
        <w:tblLook w:val="04A0"/>
      </w:tblPr>
      <w:tblGrid>
        <w:gridCol w:w="4112"/>
        <w:gridCol w:w="1701"/>
        <w:gridCol w:w="1701"/>
        <w:gridCol w:w="1559"/>
        <w:gridCol w:w="1985"/>
      </w:tblGrid>
      <w:tr w:rsidR="00846F2A" w:rsidRPr="00213E4A" w:rsidTr="00846F2A">
        <w:trPr>
          <w:trHeight w:val="619"/>
        </w:trPr>
        <w:tc>
          <w:tcPr>
            <w:tcW w:w="4112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Эко-викторина</w:t>
            </w:r>
            <w:proofErr w:type="spellEnd"/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«Кто лучше всех выводит трели», </w:t>
            </w:r>
            <w:proofErr w:type="gramStart"/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посвященная</w:t>
            </w:r>
            <w:proofErr w:type="gramEnd"/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Международному дню птиц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1:</w:t>
            </w: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A86A6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A86A60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846F2A"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Чудо-чудное-сказка</w:t>
            </w:r>
            <w:proofErr w:type="spellEnd"/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русская»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A86A6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A86A60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846F2A"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Час полезных советов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«Здоровью посвяти свой век»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07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A86A6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A86A60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846F2A"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Турнир эрудитов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«Этот загадочный космос»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A86A6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A86A60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846F2A"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Презентация книжной выставки </w:t>
            </w: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«Великий мастер русской драмы»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16:</w:t>
            </w: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Все </w:t>
            </w: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Шахарова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A86A6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A86A60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</w:t>
            </w:r>
            <w:r w:rsidR="00846F2A"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Православный час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«Пасхальный перезвон»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15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</w:t>
            </w: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Пенсионеры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A86A6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A86A60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846F2A"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Эко-час</w:t>
            </w:r>
            <w:proofErr w:type="spellEnd"/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«Цветок с названьем нежным»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8:</w:t>
            </w: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A86A6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A86A60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846F2A"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Библиосумерки-2023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7:</w:t>
            </w: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  <w:r w:rsidR="00A86A6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A86A60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846F2A" w:rsidRPr="00213E4A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</w:tbl>
    <w:p w:rsidR="00F66D41" w:rsidRPr="00213E4A" w:rsidRDefault="00F66D41" w:rsidP="00213E4A">
      <w:pPr>
        <w:pStyle w:val="a4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FB08A8" w:rsidRPr="00213E4A" w:rsidRDefault="00FB08A8" w:rsidP="00213E4A">
      <w:pPr>
        <w:pStyle w:val="a4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5C15CB" w:rsidRPr="00213E4A" w:rsidRDefault="005C15CB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Мордвиновский</w:t>
      </w:r>
      <w:proofErr w:type="spellEnd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 xml:space="preserve"> Дом культуры</w:t>
      </w:r>
    </w:p>
    <w:p w:rsidR="005C15CB" w:rsidRPr="00213E4A" w:rsidRDefault="005C15CB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 xml:space="preserve">д. </w:t>
      </w:r>
      <w:proofErr w:type="spellStart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Мордвиново</w:t>
      </w:r>
      <w:proofErr w:type="spellEnd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, ул. Советская, д.7</w:t>
      </w:r>
    </w:p>
    <w:p w:rsidR="005C15CB" w:rsidRDefault="005C15CB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Тел. 8(4852) 43-52-75</w:t>
      </w:r>
    </w:p>
    <w:p w:rsidR="00846F2A" w:rsidRPr="00213E4A" w:rsidRDefault="00846F2A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6"/>
        <w:tblW w:w="11058" w:type="dxa"/>
        <w:tblInd w:w="-318" w:type="dxa"/>
        <w:tblLayout w:type="fixed"/>
        <w:tblLook w:val="04A0"/>
      </w:tblPr>
      <w:tblGrid>
        <w:gridCol w:w="4112"/>
        <w:gridCol w:w="1701"/>
        <w:gridCol w:w="1701"/>
        <w:gridCol w:w="1559"/>
        <w:gridCol w:w="1985"/>
      </w:tblGrid>
      <w:tr w:rsidR="00846F2A" w:rsidRPr="00213E4A" w:rsidTr="00846F2A">
        <w:trPr>
          <w:trHeight w:val="619"/>
        </w:trPr>
        <w:tc>
          <w:tcPr>
            <w:tcW w:w="4112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«Музыкальный переполох»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Воскресный кинозал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«Утиные истории»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«Даешь, молодежь»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08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Мастер – класс «Звездное небо»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09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«Угадай мелодию»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15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«Встретимся вместе на любимом месте»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16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«В ритме танца»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Воскресный кинозал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«История игрушек»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23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86A60" w:rsidRDefault="00A86A60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A7753" w:rsidRPr="00213E4A" w:rsidRDefault="005A7753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Мордвиновская</w:t>
      </w:r>
      <w:proofErr w:type="spellEnd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 xml:space="preserve"> библиотека</w:t>
      </w:r>
    </w:p>
    <w:p w:rsidR="005A7753" w:rsidRDefault="005A7753" w:rsidP="00213E4A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spellStart"/>
      <w:r w:rsidRPr="00213E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proofErr w:type="gramStart"/>
      <w:r w:rsidRPr="00213E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.М</w:t>
      </w:r>
      <w:proofErr w:type="gramEnd"/>
      <w:r w:rsidRPr="00213E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ордвиново</w:t>
      </w:r>
      <w:proofErr w:type="spellEnd"/>
      <w:r w:rsidRPr="00213E4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ул.Северная, д.6</w:t>
      </w:r>
    </w:p>
    <w:p w:rsidR="00846F2A" w:rsidRPr="00213E4A" w:rsidRDefault="00846F2A" w:rsidP="00213E4A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6"/>
        <w:tblW w:w="11058" w:type="dxa"/>
        <w:tblInd w:w="-318" w:type="dxa"/>
        <w:tblLayout w:type="fixed"/>
        <w:tblLook w:val="04A0"/>
      </w:tblPr>
      <w:tblGrid>
        <w:gridCol w:w="4112"/>
        <w:gridCol w:w="1701"/>
        <w:gridCol w:w="1701"/>
        <w:gridCol w:w="1559"/>
        <w:gridCol w:w="1985"/>
      </w:tblGrid>
      <w:tr w:rsidR="00846F2A" w:rsidRPr="00213E4A" w:rsidTr="00846F2A">
        <w:trPr>
          <w:trHeight w:val="619"/>
        </w:trPr>
        <w:tc>
          <w:tcPr>
            <w:tcW w:w="4112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Книжная выставка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«Много смеха – здоровью не помеха»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01 -15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течение дня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846F2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Час творчества «Через книгу в мир природы» по созданию книжки-малышки к 95-летию </w:t>
            </w:r>
            <w:proofErr w:type="spellStart"/>
            <w:r w:rsidRPr="00213E4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скахки</w:t>
            </w:r>
            <w:proofErr w:type="spellEnd"/>
            <w:r w:rsidRPr="00213E4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В.Бианки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«Чей нос лучше»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09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Познавательная программа «Пасхальный благовест звучит»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08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Книжная выставка ко Дню авиации и космонавтики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«Вехи космической эры»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07 - 17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Книжно-иллюстративная выставка ко Дню подснежника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«Подснежник цветет – весну зовет»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19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Познавательная викторина к Международному дню Матери-Земли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«У нас Земля одна!»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20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Книжно-иллюстративная выставка к Всемирному дню книги и авторского права.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«Книга - друг и учитель!»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23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течение дня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Литературно-занимательный час к 115-летию со дня рождения </w:t>
            </w: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В.Чаплиной</w:t>
            </w:r>
            <w:proofErr w:type="spellEnd"/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«Веселый зоопарк Веры </w:t>
            </w: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Чаплиной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Книжная выставка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«В </w:t>
            </w:r>
            <w:proofErr w:type="gramStart"/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здоровом</w:t>
            </w:r>
            <w:proofErr w:type="gramEnd"/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теле-здоровый ум»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</w:rPr>
              <w:t>7-14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дня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Познавательно-игровой час ко Дню пожарной охраны России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213E4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«Азбука пожарной безопасности»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27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</w:tbl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13E4A" w:rsidRDefault="00213E4A" w:rsidP="00213E4A">
      <w:pPr>
        <w:pStyle w:val="a4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079DF" w:rsidRPr="00213E4A" w:rsidRDefault="005079DF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Курбский Дом культуры</w:t>
      </w:r>
    </w:p>
    <w:p w:rsidR="005079DF" w:rsidRPr="00213E4A" w:rsidRDefault="005079DF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с. Курба, ул. Школьная, д.2</w:t>
      </w:r>
    </w:p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058" w:type="dxa"/>
        <w:tblInd w:w="-318" w:type="dxa"/>
        <w:tblLayout w:type="fixed"/>
        <w:tblLook w:val="04A0"/>
      </w:tblPr>
      <w:tblGrid>
        <w:gridCol w:w="4112"/>
        <w:gridCol w:w="1701"/>
        <w:gridCol w:w="1701"/>
        <w:gridCol w:w="1559"/>
        <w:gridCol w:w="1985"/>
      </w:tblGrid>
      <w:tr w:rsidR="00846F2A" w:rsidRPr="00213E4A" w:rsidTr="00846F2A">
        <w:trPr>
          <w:trHeight w:val="619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Развлекательная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«День смеха и веселья»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01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в течение дня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Выставка рисунков, посвященная Дню птиц «Пернатые друзья»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Музыкально-развлекательная программа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«Угадай  мелодию»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05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Конкурс поделок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«Чудеса от природы»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07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Игровая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«Мы за ЗОЖ»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08 апреля  16:00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Развлекательная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«Вечер без </w:t>
            </w:r>
            <w:proofErr w:type="spellStart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телефономании</w:t>
            </w:r>
            <w:proofErr w:type="spellEnd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09 апреля 17:00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Познавательная программа, посвященная Дню космонавтики «Поехали!»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Развлекательная программа «Бумажная вечеринка»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15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Познавательно – развлекательная программа «Пасхальная радость»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14:00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Мастер - класс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«Волшебная лоза»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Пенсионеры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Музыкально – развлекательная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«В ритме веселого танца»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Беседа «Долгое</w:t>
            </w: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эхо Чернобыля», посвященная памяти жертв,  аварии и катастрофы на Чернобыльской АЭС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23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Викторина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«В мире сказок»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29 апреля 16:00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       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Экологическая акция </w:t>
            </w: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«Благоустройство  памятных мест»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30 апреля </w:t>
            </w: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13:00</w:t>
            </w:r>
          </w:p>
        </w:tc>
        <w:tc>
          <w:tcPr>
            <w:tcW w:w="1701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Памятник </w:t>
            </w: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Павшим воинам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End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Курба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специалист по жанрам творчества</w:t>
            </w:r>
          </w:p>
        </w:tc>
      </w:tr>
    </w:tbl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A6D5E" w:rsidRPr="00213E4A" w:rsidRDefault="00DA6D5E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Курбская библиотека</w:t>
      </w:r>
    </w:p>
    <w:p w:rsidR="00DA6D5E" w:rsidRPr="00213E4A" w:rsidRDefault="00DA6D5E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с. Курба, ул. Ярославская, д.5</w:t>
      </w:r>
    </w:p>
    <w:p w:rsidR="00DA6D5E" w:rsidRPr="00213E4A" w:rsidRDefault="00DA6D5E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Тел. 8(4852) 43-31-10</w:t>
      </w:r>
    </w:p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058" w:type="dxa"/>
        <w:tblInd w:w="-318" w:type="dxa"/>
        <w:tblLayout w:type="fixed"/>
        <w:tblLook w:val="04A0"/>
      </w:tblPr>
      <w:tblGrid>
        <w:gridCol w:w="4112"/>
        <w:gridCol w:w="1701"/>
        <w:gridCol w:w="1701"/>
        <w:gridCol w:w="1559"/>
        <w:gridCol w:w="1985"/>
      </w:tblGrid>
      <w:tr w:rsidR="00846F2A" w:rsidRPr="00213E4A" w:rsidTr="00846F2A">
        <w:trPr>
          <w:trHeight w:val="619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  <w:vAlign w:val="center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Конкурс творческих работ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«Люблю тебя мой край родной»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01 апреля – по 30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Экологическая беседа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«Кто летает и поет»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приуроченная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 Международному дню птиц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04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846F2A" w:rsidRPr="00213E4A" w:rsidTr="00846F2A">
        <w:trPr>
          <w:trHeight w:val="1212"/>
        </w:trPr>
        <w:tc>
          <w:tcPr>
            <w:tcW w:w="4112" w:type="dxa"/>
            <w:tcBorders>
              <w:bottom w:val="single" w:sz="4" w:space="0" w:color="auto"/>
            </w:tcBorders>
            <w:vAlign w:val="center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Литературный час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«Поэт из страны детства»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07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15:00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846F2A" w:rsidRPr="00213E4A" w:rsidTr="00846F2A">
        <w:trPr>
          <w:trHeight w:val="1608"/>
        </w:trPr>
        <w:tc>
          <w:tcPr>
            <w:tcW w:w="4112" w:type="dxa"/>
            <w:tcBorders>
              <w:top w:val="single" w:sz="4" w:space="0" w:color="auto"/>
            </w:tcBorders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Познавательная викторина «Приглашает космодром»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11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«Планета земля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15-24 апреля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Познавательная игра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«В поисках динозавра»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15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«Как прекрасен мир природы»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18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  <w:vAlign w:val="center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Познавательная беседа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«Голубая планета Земля»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23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З.В</w:t>
            </w:r>
            <w:r w:rsidR="00A86A6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</w:tbl>
    <w:p w:rsidR="00062B7C" w:rsidRPr="00213E4A" w:rsidRDefault="00062B7C" w:rsidP="00213E4A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062B7C" w:rsidRPr="00213E4A" w:rsidRDefault="00062B7C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Ширинский</w:t>
      </w:r>
      <w:proofErr w:type="spellEnd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 xml:space="preserve"> Дом культуры</w:t>
      </w:r>
    </w:p>
    <w:p w:rsidR="00062B7C" w:rsidRPr="00213E4A" w:rsidRDefault="00062B7C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Ширинье</w:t>
      </w:r>
      <w:proofErr w:type="spellEnd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, ул.Мира, д.1</w:t>
      </w:r>
    </w:p>
    <w:p w:rsidR="00062B7C" w:rsidRPr="00213E4A" w:rsidRDefault="00062B7C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Тел. 8(4852) 43-54-44</w:t>
      </w:r>
    </w:p>
    <w:tbl>
      <w:tblPr>
        <w:tblStyle w:val="a6"/>
        <w:tblW w:w="11058" w:type="dxa"/>
        <w:tblInd w:w="-318" w:type="dxa"/>
        <w:tblLayout w:type="fixed"/>
        <w:tblLook w:val="04A0"/>
      </w:tblPr>
      <w:tblGrid>
        <w:gridCol w:w="4112"/>
        <w:gridCol w:w="1701"/>
        <w:gridCol w:w="1701"/>
        <w:gridCol w:w="1559"/>
        <w:gridCol w:w="1985"/>
      </w:tblGrid>
      <w:tr w:rsidR="00846F2A" w:rsidRPr="00213E4A" w:rsidTr="00846F2A">
        <w:trPr>
          <w:trHeight w:val="619"/>
        </w:trPr>
        <w:tc>
          <w:tcPr>
            <w:tcW w:w="4112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lastRenderedPageBreak/>
              <w:t>Место проведения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lastRenderedPageBreak/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Онлайн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«Преданья старины глубокой»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01-30 апреля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">
              <w:r w:rsidRPr="00213E4A">
                <w:rPr>
                  <w:rFonts w:ascii="Times New Roman" w:eastAsia="Calibri" w:hAnsi="Times New Roman" w:cs="Times New Roman"/>
                  <w:sz w:val="24"/>
                  <w:szCs w:val="24"/>
                </w:rPr>
                <w:t>https://vk.com/club144491450</w:t>
              </w:r>
            </w:hyperlink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Ильичева С.А, художественный руководитель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Танцы+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Ильичева С.А, художественный руководитель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Интеллектуальная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Квиз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плиз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Воскресный кинозал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Интерактивная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«Джек Бокс»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08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Воскресный кинозал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09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Интеллектуальная программа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</w:t>
            </w:r>
            <w:proofErr w:type="spellStart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Квиз</w:t>
            </w:r>
            <w:proofErr w:type="spellEnd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плиз</w:t>
            </w:r>
            <w:proofErr w:type="spellEnd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15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Воскресный кинозал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16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 программа «Творческие люди»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Воскресный кинозал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«Золушка»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23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 программа «Игротека»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29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A86A60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Воскресный кинозал 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«Любимые истории»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30 апреля</w:t>
            </w:r>
          </w:p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A86A60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</w:tbl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038F6" w:rsidRPr="00213E4A" w:rsidRDefault="00B038F6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213E4A">
        <w:rPr>
          <w:rFonts w:ascii="Times New Roman" w:hAnsi="Times New Roman" w:cs="Times New Roman"/>
          <w:b/>
          <w:sz w:val="24"/>
          <w:szCs w:val="24"/>
        </w:rPr>
        <w:t>Ширинская</w:t>
      </w:r>
      <w:proofErr w:type="spellEnd"/>
      <w:r w:rsidRPr="00213E4A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B038F6" w:rsidRPr="00213E4A" w:rsidRDefault="00B038F6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Ширинье</w:t>
      </w:r>
      <w:proofErr w:type="spellEnd"/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, ул.Мира, д.1</w:t>
      </w:r>
    </w:p>
    <w:p w:rsidR="00B038F6" w:rsidRPr="00213E4A" w:rsidRDefault="00B038F6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Тел. 8(4852) 43-54-44</w:t>
      </w:r>
    </w:p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058" w:type="dxa"/>
        <w:tblInd w:w="-318" w:type="dxa"/>
        <w:tblLayout w:type="fixed"/>
        <w:tblLook w:val="04A0"/>
      </w:tblPr>
      <w:tblGrid>
        <w:gridCol w:w="4112"/>
        <w:gridCol w:w="1701"/>
        <w:gridCol w:w="1701"/>
        <w:gridCol w:w="1559"/>
        <w:gridCol w:w="1985"/>
      </w:tblGrid>
      <w:tr w:rsidR="00846F2A" w:rsidRPr="00213E4A" w:rsidTr="00846F2A">
        <w:trPr>
          <w:trHeight w:val="619"/>
        </w:trPr>
        <w:tc>
          <w:tcPr>
            <w:tcW w:w="4112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«Шуточный переполох в библиотеке»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Литературно-музыкальный вечер «От века минувшего к веку нынешнему», приуроченный к 150-летию со дня рождения С.В. </w:t>
            </w:r>
            <w:r w:rsidR="00994FF8" w:rsidRPr="00213E4A">
              <w:rPr>
                <w:rFonts w:ascii="Times New Roman" w:hAnsi="Times New Roman" w:cs="Times New Roman"/>
                <w:sz w:val="24"/>
                <w:szCs w:val="24"/>
              </w:rPr>
              <w:t>Рахманинова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03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и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  <w:r w:rsidR="00994F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- «Птицы на книжных страницах»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05 апреля в течение дня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Style w:val="-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Экологическая беседа: </w:t>
            </w:r>
          </w:p>
          <w:p w:rsidR="00846F2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«Кто летает и поет,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нами рядышком 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живет»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07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846F2A" w:rsidRPr="00213E4A" w:rsidTr="00846F2A">
        <w:trPr>
          <w:trHeight w:val="145"/>
        </w:trPr>
        <w:tc>
          <w:tcPr>
            <w:tcW w:w="4112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час «Один из блистательной троицы», приуроченный к 105-летию со дня рождения </w:t>
            </w:r>
            <w:proofErr w:type="spell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Г.В.Вицина</w:t>
            </w:r>
            <w:proofErr w:type="spellEnd"/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08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Познавательно-развлекательный час «Книга, здоровье и спорт</w:t>
            </w:r>
            <w:r w:rsidR="00994F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- движение вперед»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10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Игра-путешествие «Этот загадочный мир космоса», приуроченный </w:t>
            </w:r>
            <w:proofErr w:type="gramStart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 Дню космонавтики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встреча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«Светлый праздник Пасхи»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14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«Чрезвычайные ситуации: что мы знаем о них»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подростки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846F2A" w:rsidRPr="00213E4A" w:rsidTr="00846F2A">
        <w:trPr>
          <w:trHeight w:val="1066"/>
        </w:trPr>
        <w:tc>
          <w:tcPr>
            <w:tcW w:w="4112" w:type="dxa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Час экологических знаний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«Все тайны Земли: экологические катастрофы древности и современности»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29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</w:tbl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10E7B" w:rsidRPr="00213E4A" w:rsidRDefault="00310E7B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13E4A">
        <w:rPr>
          <w:rFonts w:ascii="Times New Roman" w:hAnsi="Times New Roman" w:cs="Times New Roman"/>
          <w:b/>
          <w:sz w:val="24"/>
          <w:szCs w:val="24"/>
        </w:rPr>
        <w:t>Иванищевский</w:t>
      </w:r>
      <w:proofErr w:type="spellEnd"/>
      <w:r w:rsidRPr="00213E4A">
        <w:rPr>
          <w:rFonts w:ascii="Times New Roman" w:hAnsi="Times New Roman" w:cs="Times New Roman"/>
          <w:b/>
          <w:sz w:val="24"/>
          <w:szCs w:val="24"/>
        </w:rPr>
        <w:t xml:space="preserve"> Дом культуры</w:t>
      </w:r>
    </w:p>
    <w:p w:rsidR="005C15CB" w:rsidRPr="00213E4A" w:rsidRDefault="005C15CB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199" w:type="dxa"/>
        <w:tblInd w:w="-459" w:type="dxa"/>
        <w:tblLayout w:type="fixed"/>
        <w:tblLook w:val="04A0"/>
      </w:tblPr>
      <w:tblGrid>
        <w:gridCol w:w="4253"/>
        <w:gridCol w:w="1559"/>
        <w:gridCol w:w="1843"/>
        <w:gridCol w:w="1559"/>
        <w:gridCol w:w="1985"/>
      </w:tblGrid>
      <w:tr w:rsidR="00846F2A" w:rsidRPr="00213E4A" w:rsidTr="00994FF8">
        <w:trPr>
          <w:trHeight w:val="619"/>
        </w:trPr>
        <w:tc>
          <w:tcPr>
            <w:tcW w:w="4253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994FF8">
        <w:trPr>
          <w:trHeight w:val="145"/>
        </w:trPr>
        <w:tc>
          <w:tcPr>
            <w:tcW w:w="4253" w:type="dxa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«Апрельские перевертыши»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 апреля  11:00</w:t>
            </w:r>
          </w:p>
        </w:tc>
        <w:tc>
          <w:tcPr>
            <w:tcW w:w="1843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846F2A" w:rsidRPr="00213E4A" w:rsidTr="00994FF8">
        <w:trPr>
          <w:trHeight w:val="145"/>
        </w:trPr>
        <w:tc>
          <w:tcPr>
            <w:tcW w:w="4253" w:type="dxa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Мастер - класс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«Модные аксессуары»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09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843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школы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Дети, подростки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846F2A" w:rsidRPr="00213E4A" w:rsidTr="00994FF8">
        <w:trPr>
          <w:trHeight w:val="145"/>
        </w:trPr>
        <w:tc>
          <w:tcPr>
            <w:tcW w:w="4253" w:type="dxa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Мастер - класс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«На лесной полянке»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843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846F2A" w:rsidRPr="00213E4A" w:rsidTr="00994FF8">
        <w:trPr>
          <w:trHeight w:val="145"/>
        </w:trPr>
        <w:tc>
          <w:tcPr>
            <w:tcW w:w="4253" w:type="dxa"/>
          </w:tcPr>
          <w:p w:rsidR="00994FF8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Интерактивная программа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«Цвет настроения…»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23 апреля 12:00</w:t>
            </w:r>
          </w:p>
        </w:tc>
        <w:tc>
          <w:tcPr>
            <w:tcW w:w="1843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846F2A" w:rsidRPr="00213E4A" w:rsidTr="00994FF8">
        <w:trPr>
          <w:trHeight w:val="145"/>
        </w:trPr>
        <w:tc>
          <w:tcPr>
            <w:tcW w:w="4253" w:type="dxa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«Веселый переполох»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30 апреля  11:00</w:t>
            </w:r>
          </w:p>
        </w:tc>
        <w:tc>
          <w:tcPr>
            <w:tcW w:w="1843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</w:tbl>
    <w:p w:rsidR="003E287C" w:rsidRPr="00213E4A" w:rsidRDefault="003E287C" w:rsidP="00213E4A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7007EF" w:rsidRPr="00213E4A" w:rsidRDefault="007007EF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13E4A">
        <w:rPr>
          <w:rFonts w:ascii="Times New Roman" w:hAnsi="Times New Roman" w:cs="Times New Roman"/>
          <w:b/>
          <w:sz w:val="24"/>
          <w:szCs w:val="24"/>
        </w:rPr>
        <w:t>Иванищевская</w:t>
      </w:r>
      <w:proofErr w:type="spellEnd"/>
      <w:r w:rsidRPr="00213E4A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7007EF" w:rsidRPr="00213E4A" w:rsidRDefault="007007EF" w:rsidP="00213E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3E4A">
        <w:rPr>
          <w:rFonts w:ascii="Times New Roman" w:hAnsi="Times New Roman" w:cs="Times New Roman"/>
          <w:b/>
          <w:sz w:val="24"/>
          <w:szCs w:val="24"/>
        </w:rPr>
        <w:t xml:space="preserve">д. </w:t>
      </w:r>
      <w:proofErr w:type="spellStart"/>
      <w:r w:rsidRPr="00213E4A">
        <w:rPr>
          <w:rFonts w:ascii="Times New Roman" w:hAnsi="Times New Roman" w:cs="Times New Roman"/>
          <w:b/>
          <w:sz w:val="24"/>
          <w:szCs w:val="24"/>
        </w:rPr>
        <w:t>Иванищево</w:t>
      </w:r>
      <w:proofErr w:type="spellEnd"/>
      <w:r w:rsidRPr="00213E4A">
        <w:rPr>
          <w:rFonts w:ascii="Times New Roman" w:hAnsi="Times New Roman" w:cs="Times New Roman"/>
          <w:b/>
          <w:sz w:val="24"/>
          <w:szCs w:val="24"/>
        </w:rPr>
        <w:t>, ул. Молодежная, д.12</w:t>
      </w:r>
    </w:p>
    <w:p w:rsidR="007007EF" w:rsidRPr="00213E4A" w:rsidRDefault="007007EF" w:rsidP="00213E4A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3E4A">
        <w:rPr>
          <w:rFonts w:ascii="Times New Roman" w:eastAsia="Times New Roman" w:hAnsi="Times New Roman" w:cs="Times New Roman"/>
          <w:b/>
          <w:sz w:val="24"/>
          <w:szCs w:val="24"/>
        </w:rPr>
        <w:t>Тел. 8(4852) 43-55-25</w:t>
      </w:r>
    </w:p>
    <w:p w:rsidR="007007EF" w:rsidRPr="00213E4A" w:rsidRDefault="007007EF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199" w:type="dxa"/>
        <w:tblInd w:w="-459" w:type="dxa"/>
        <w:tblLayout w:type="fixed"/>
        <w:tblLook w:val="04A0"/>
      </w:tblPr>
      <w:tblGrid>
        <w:gridCol w:w="4253"/>
        <w:gridCol w:w="1701"/>
        <w:gridCol w:w="1701"/>
        <w:gridCol w:w="1559"/>
        <w:gridCol w:w="1985"/>
      </w:tblGrid>
      <w:tr w:rsidR="00846F2A" w:rsidRPr="00213E4A" w:rsidTr="00994FF8">
        <w:trPr>
          <w:trHeight w:val="619"/>
        </w:trPr>
        <w:tc>
          <w:tcPr>
            <w:tcW w:w="4253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46F2A" w:rsidRPr="00213E4A" w:rsidRDefault="00846F2A" w:rsidP="00213E4A">
            <w:pPr>
              <w:pStyle w:val="a4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46F2A" w:rsidRPr="00213E4A" w:rsidTr="00994FF8">
        <w:trPr>
          <w:trHeight w:val="145"/>
        </w:trPr>
        <w:tc>
          <w:tcPr>
            <w:tcW w:w="4253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Презентация книжной выставки «Литературный календарь»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701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846F2A" w:rsidRPr="00213E4A" w:rsidTr="00994FF8">
        <w:trPr>
          <w:trHeight w:val="145"/>
        </w:trPr>
        <w:tc>
          <w:tcPr>
            <w:tcW w:w="4253" w:type="dxa"/>
            <w:vAlign w:val="center"/>
          </w:tcPr>
          <w:p w:rsidR="00994FF8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Развлекательная программа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«В стране </w:t>
            </w:r>
            <w:proofErr w:type="spellStart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Хохотании</w:t>
            </w:r>
            <w:proofErr w:type="spellEnd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01 апреля 14:00</w:t>
            </w:r>
          </w:p>
        </w:tc>
        <w:tc>
          <w:tcPr>
            <w:tcW w:w="1701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846F2A" w:rsidRPr="00213E4A" w:rsidTr="00994FF8">
        <w:trPr>
          <w:trHeight w:val="145"/>
        </w:trPr>
        <w:tc>
          <w:tcPr>
            <w:tcW w:w="4253" w:type="dxa"/>
            <w:vAlign w:val="center"/>
          </w:tcPr>
          <w:p w:rsidR="00994FF8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Викторина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«В поисках ответа»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02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846F2A" w:rsidRPr="00213E4A" w:rsidTr="00994FF8">
        <w:trPr>
          <w:trHeight w:val="145"/>
        </w:trPr>
        <w:tc>
          <w:tcPr>
            <w:tcW w:w="4253" w:type="dxa"/>
            <w:vAlign w:val="center"/>
          </w:tcPr>
          <w:p w:rsidR="00994FF8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Конкурсно-игровая</w:t>
            </w:r>
            <w:proofErr w:type="spellEnd"/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программа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«Если хочешь быть здоровым и сильным»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07 апреля 14:00</w:t>
            </w:r>
          </w:p>
        </w:tc>
        <w:tc>
          <w:tcPr>
            <w:tcW w:w="1701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846F2A" w:rsidRPr="00213E4A" w:rsidTr="00994FF8">
        <w:trPr>
          <w:trHeight w:val="1066"/>
        </w:trPr>
        <w:tc>
          <w:tcPr>
            <w:tcW w:w="4253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Познавательная программа «</w:t>
            </w:r>
            <w:proofErr w:type="spellStart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Благовещание</w:t>
            </w:r>
            <w:proofErr w:type="spellEnd"/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07 апреля 14:00</w:t>
            </w:r>
          </w:p>
        </w:tc>
        <w:tc>
          <w:tcPr>
            <w:tcW w:w="1701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1985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846F2A" w:rsidRPr="00213E4A" w:rsidTr="00994FF8">
        <w:trPr>
          <w:trHeight w:val="1066"/>
        </w:trPr>
        <w:tc>
          <w:tcPr>
            <w:tcW w:w="4253" w:type="dxa"/>
            <w:vAlign w:val="center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Игровая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«Дорога во вселенную»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12 апреля 14:00</w:t>
            </w:r>
          </w:p>
        </w:tc>
        <w:tc>
          <w:tcPr>
            <w:tcW w:w="1701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846F2A" w:rsidRPr="00213E4A" w:rsidTr="00994FF8">
        <w:trPr>
          <w:trHeight w:val="1066"/>
        </w:trPr>
        <w:tc>
          <w:tcPr>
            <w:tcW w:w="4253" w:type="dxa"/>
            <w:vAlign w:val="center"/>
          </w:tcPr>
          <w:p w:rsidR="00994FF8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час </w:t>
            </w:r>
          </w:p>
          <w:p w:rsidR="00846F2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«Драматург на все времена», приуроченный к 200-летию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А.Н. Островского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846F2A" w:rsidRPr="00213E4A" w:rsidTr="00994FF8">
        <w:trPr>
          <w:trHeight w:val="1066"/>
        </w:trPr>
        <w:tc>
          <w:tcPr>
            <w:tcW w:w="4253" w:type="dxa"/>
            <w:vAlign w:val="center"/>
          </w:tcPr>
          <w:p w:rsidR="00994FF8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Познавательная программа </w:t>
            </w: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13E4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«Великий день Пасха»</w:t>
            </w:r>
          </w:p>
        </w:tc>
        <w:tc>
          <w:tcPr>
            <w:tcW w:w="1701" w:type="dxa"/>
            <w:vAlign w:val="center"/>
          </w:tcPr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16 апреля 14:00</w:t>
            </w:r>
          </w:p>
        </w:tc>
        <w:tc>
          <w:tcPr>
            <w:tcW w:w="1701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E4A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994FF8" w:rsidRDefault="00994FF8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46F2A" w:rsidRPr="00213E4A" w:rsidRDefault="00846F2A" w:rsidP="00994FF8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213E4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</w:tbl>
    <w:p w:rsidR="002140CC" w:rsidRPr="00213E4A" w:rsidRDefault="002140CC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6F2A" w:rsidRDefault="00846F2A" w:rsidP="00213E4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6F2A" w:rsidRDefault="007E733F" w:rsidP="00213E4A">
      <w:pPr>
        <w:pStyle w:val="a4"/>
        <w:rPr>
          <w:rFonts w:ascii="Times New Roman" w:hAnsi="Times New Roman" w:cs="Times New Roman"/>
          <w:sz w:val="24"/>
          <w:szCs w:val="24"/>
        </w:rPr>
      </w:pPr>
      <w:r w:rsidRPr="00213E4A">
        <w:rPr>
          <w:rFonts w:ascii="Times New Roman" w:hAnsi="Times New Roman" w:cs="Times New Roman"/>
          <w:sz w:val="24"/>
          <w:szCs w:val="24"/>
        </w:rPr>
        <w:t xml:space="preserve">Исп. Ильичева С.А, </w:t>
      </w:r>
    </w:p>
    <w:p w:rsidR="007007EF" w:rsidRPr="00213E4A" w:rsidRDefault="007E733F" w:rsidP="00213E4A">
      <w:pPr>
        <w:pStyle w:val="a4"/>
        <w:rPr>
          <w:rFonts w:ascii="Times New Roman" w:hAnsi="Times New Roman" w:cs="Times New Roman"/>
          <w:sz w:val="24"/>
          <w:szCs w:val="24"/>
        </w:rPr>
      </w:pPr>
      <w:proofErr w:type="spellStart"/>
      <w:r w:rsidRPr="00213E4A">
        <w:rPr>
          <w:rFonts w:ascii="Times New Roman" w:hAnsi="Times New Roman" w:cs="Times New Roman"/>
          <w:sz w:val="24"/>
          <w:szCs w:val="24"/>
        </w:rPr>
        <w:t>худ</w:t>
      </w:r>
      <w:proofErr w:type="gramStart"/>
      <w:r w:rsidRPr="00213E4A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213E4A">
        <w:rPr>
          <w:rFonts w:ascii="Times New Roman" w:hAnsi="Times New Roman" w:cs="Times New Roman"/>
          <w:sz w:val="24"/>
          <w:szCs w:val="24"/>
        </w:rPr>
        <w:t>уководитель</w:t>
      </w:r>
      <w:proofErr w:type="spellEnd"/>
    </w:p>
    <w:sectPr w:rsidR="007007EF" w:rsidRPr="00213E4A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C1C"/>
    <w:rsid w:val="00002BF2"/>
    <w:rsid w:val="00021B7E"/>
    <w:rsid w:val="00062B7C"/>
    <w:rsid w:val="000967E7"/>
    <w:rsid w:val="000C4377"/>
    <w:rsid w:val="001377DC"/>
    <w:rsid w:val="00147ABC"/>
    <w:rsid w:val="00183375"/>
    <w:rsid w:val="001F4491"/>
    <w:rsid w:val="00213E4A"/>
    <w:rsid w:val="002140CC"/>
    <w:rsid w:val="00221C05"/>
    <w:rsid w:val="002535E2"/>
    <w:rsid w:val="00266163"/>
    <w:rsid w:val="00277EF6"/>
    <w:rsid w:val="002B5DB9"/>
    <w:rsid w:val="002B670F"/>
    <w:rsid w:val="002F7D02"/>
    <w:rsid w:val="00304DF8"/>
    <w:rsid w:val="00310E7B"/>
    <w:rsid w:val="0032046E"/>
    <w:rsid w:val="003D6951"/>
    <w:rsid w:val="003E287C"/>
    <w:rsid w:val="003F76C9"/>
    <w:rsid w:val="00401E0A"/>
    <w:rsid w:val="004300C9"/>
    <w:rsid w:val="0043608A"/>
    <w:rsid w:val="00491FE4"/>
    <w:rsid w:val="004B254D"/>
    <w:rsid w:val="004C083B"/>
    <w:rsid w:val="004E4E36"/>
    <w:rsid w:val="004E4F6F"/>
    <w:rsid w:val="004F6F79"/>
    <w:rsid w:val="005079DF"/>
    <w:rsid w:val="00540060"/>
    <w:rsid w:val="005421E3"/>
    <w:rsid w:val="00564AAD"/>
    <w:rsid w:val="00575363"/>
    <w:rsid w:val="005A7753"/>
    <w:rsid w:val="005C15CB"/>
    <w:rsid w:val="005E3B7B"/>
    <w:rsid w:val="00611B66"/>
    <w:rsid w:val="00614379"/>
    <w:rsid w:val="006362CA"/>
    <w:rsid w:val="006462F5"/>
    <w:rsid w:val="006751E3"/>
    <w:rsid w:val="006A57C7"/>
    <w:rsid w:val="006D5378"/>
    <w:rsid w:val="007007EF"/>
    <w:rsid w:val="00741696"/>
    <w:rsid w:val="00767E9D"/>
    <w:rsid w:val="007E733F"/>
    <w:rsid w:val="007F31A6"/>
    <w:rsid w:val="00846F2A"/>
    <w:rsid w:val="008A5CCB"/>
    <w:rsid w:val="008B2C15"/>
    <w:rsid w:val="008F4932"/>
    <w:rsid w:val="0091665A"/>
    <w:rsid w:val="0095674D"/>
    <w:rsid w:val="0098200A"/>
    <w:rsid w:val="00990FE5"/>
    <w:rsid w:val="00994FF8"/>
    <w:rsid w:val="00995840"/>
    <w:rsid w:val="009C2758"/>
    <w:rsid w:val="00A07D41"/>
    <w:rsid w:val="00A25272"/>
    <w:rsid w:val="00A31927"/>
    <w:rsid w:val="00A31CA6"/>
    <w:rsid w:val="00A32205"/>
    <w:rsid w:val="00A747C7"/>
    <w:rsid w:val="00A86A60"/>
    <w:rsid w:val="00A935EA"/>
    <w:rsid w:val="00AB3F18"/>
    <w:rsid w:val="00AD335D"/>
    <w:rsid w:val="00B038F6"/>
    <w:rsid w:val="00B270AF"/>
    <w:rsid w:val="00B27F81"/>
    <w:rsid w:val="00BA03E2"/>
    <w:rsid w:val="00BA177D"/>
    <w:rsid w:val="00BA194F"/>
    <w:rsid w:val="00BC1ED7"/>
    <w:rsid w:val="00C10971"/>
    <w:rsid w:val="00C12987"/>
    <w:rsid w:val="00C30391"/>
    <w:rsid w:val="00C32815"/>
    <w:rsid w:val="00C87320"/>
    <w:rsid w:val="00CD09CD"/>
    <w:rsid w:val="00D10C69"/>
    <w:rsid w:val="00D27DBE"/>
    <w:rsid w:val="00D50827"/>
    <w:rsid w:val="00D60A7B"/>
    <w:rsid w:val="00D6640B"/>
    <w:rsid w:val="00D7482C"/>
    <w:rsid w:val="00D80A2F"/>
    <w:rsid w:val="00D9019C"/>
    <w:rsid w:val="00D955DA"/>
    <w:rsid w:val="00DA6D5E"/>
    <w:rsid w:val="00DF7343"/>
    <w:rsid w:val="00E046BE"/>
    <w:rsid w:val="00E04DBA"/>
    <w:rsid w:val="00E50850"/>
    <w:rsid w:val="00EB73C1"/>
    <w:rsid w:val="00EC61D3"/>
    <w:rsid w:val="00EF0AAD"/>
    <w:rsid w:val="00EF0D31"/>
    <w:rsid w:val="00F35662"/>
    <w:rsid w:val="00F66D41"/>
    <w:rsid w:val="00FB0282"/>
    <w:rsid w:val="00FB08A8"/>
    <w:rsid w:val="00FF2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B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qFormat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paragraph" w:customStyle="1" w:styleId="10">
    <w:name w:val="Обычный1"/>
    <w:rsid w:val="005A7753"/>
    <w:pPr>
      <w:spacing w:after="0"/>
    </w:pPr>
    <w:rPr>
      <w:rFonts w:ascii="Arial" w:eastAsia="Arial" w:hAnsi="Arial" w:cs="Arial"/>
    </w:rPr>
  </w:style>
  <w:style w:type="character" w:customStyle="1" w:styleId="-">
    <w:name w:val="Интернет-ссылка"/>
    <w:basedOn w:val="a0"/>
    <w:uiPriority w:val="99"/>
    <w:unhideWhenUsed/>
    <w:rsid w:val="005A7753"/>
    <w:rPr>
      <w:color w:val="0000FF"/>
      <w:u w:val="single"/>
    </w:rPr>
  </w:style>
  <w:style w:type="paragraph" w:customStyle="1" w:styleId="11">
    <w:name w:val="Заголовок 11"/>
    <w:basedOn w:val="a"/>
    <w:next w:val="a"/>
    <w:link w:val="12"/>
    <w:uiPriority w:val="9"/>
    <w:qFormat/>
    <w:rsid w:val="005A7753"/>
    <w:pPr>
      <w:keepNext/>
      <w:keepLines/>
      <w:suppressAutoHyphen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2">
    <w:name w:val="Заголовок 1 Знак"/>
    <w:basedOn w:val="a0"/>
    <w:link w:val="11"/>
    <w:uiPriority w:val="9"/>
    <w:qFormat/>
    <w:rsid w:val="005A77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uiPriority w:val="99"/>
    <w:unhideWhenUsed/>
    <w:rsid w:val="00062B7C"/>
    <w:rPr>
      <w:color w:val="0000FF"/>
      <w:u w:val="single"/>
    </w:rPr>
  </w:style>
  <w:style w:type="character" w:customStyle="1" w:styleId="a5">
    <w:name w:val="Без интервала Знак"/>
    <w:basedOn w:val="a0"/>
    <w:link w:val="a4"/>
    <w:uiPriority w:val="1"/>
    <w:rsid w:val="00062B7C"/>
  </w:style>
  <w:style w:type="paragraph" w:styleId="a9">
    <w:name w:val="List Paragraph"/>
    <w:basedOn w:val="a"/>
    <w:uiPriority w:val="34"/>
    <w:qFormat/>
    <w:rsid w:val="00401E0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club144491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1029</TotalTime>
  <Pages>8</Pages>
  <Words>2061</Words>
  <Characters>11749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27</cp:revision>
  <dcterms:created xsi:type="dcterms:W3CDTF">2022-09-22T11:16:00Z</dcterms:created>
  <dcterms:modified xsi:type="dcterms:W3CDTF">2023-03-30T13:26:00Z</dcterms:modified>
</cp:coreProperties>
</file>